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24" w:rsidRPr="006D6D24" w:rsidRDefault="006D6D24" w:rsidP="006D6D24">
      <w:pPr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 xml:space="preserve">В территориальную избирательную </w:t>
      </w:r>
    </w:p>
    <w:p w:rsidR="006D6D24" w:rsidRPr="006D6D24" w:rsidRDefault="006D6D24" w:rsidP="006D6D24">
      <w:pPr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 xml:space="preserve">комиссию г. Сасово, </w:t>
      </w:r>
      <w:proofErr w:type="gramStart"/>
      <w:r w:rsidRPr="006D6D24">
        <w:rPr>
          <w:rFonts w:ascii="Times New Roman" w:eastAsia="Calibri" w:hAnsi="Times New Roman" w:cs="Calibri"/>
          <w:sz w:val="28"/>
          <w:szCs w:val="28"/>
        </w:rPr>
        <w:t>от</w:t>
      </w:r>
      <w:proofErr w:type="gramEnd"/>
    </w:p>
    <w:p w:rsidR="006D6D24" w:rsidRPr="006D6D24" w:rsidRDefault="006D6D24" w:rsidP="006D6D24">
      <w:pPr>
        <w:spacing w:after="0" w:line="240" w:lineRule="auto"/>
        <w:jc w:val="right"/>
        <w:rPr>
          <w:rFonts w:ascii="Calibri" w:eastAsia="Calibri" w:hAnsi="Calibri" w:cs="Calibri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>_______________________________________</w:t>
      </w:r>
    </w:p>
    <w:p w:rsidR="006D6D24" w:rsidRPr="006D6D24" w:rsidRDefault="006D6D24" w:rsidP="006D6D24">
      <w:pPr>
        <w:rPr>
          <w:rFonts w:ascii="Calibri" w:eastAsia="Calibri" w:hAnsi="Calibri" w:cs="Calibri"/>
        </w:rPr>
      </w:pPr>
      <w:r w:rsidRPr="006D6D24">
        <w:rPr>
          <w:rFonts w:ascii="Calibri" w:eastAsia="Calibri" w:hAnsi="Calibri" w:cs="Calibri"/>
        </w:rPr>
        <w:t xml:space="preserve">                                                                              _________________________________________________</w:t>
      </w:r>
    </w:p>
    <w:p w:rsidR="006D6D24" w:rsidRPr="006D6D24" w:rsidRDefault="006D6D24" w:rsidP="006D6D24">
      <w:pPr>
        <w:jc w:val="right"/>
        <w:rPr>
          <w:rFonts w:ascii="Times New Roman" w:eastAsia="Calibri" w:hAnsi="Times New Roman" w:cs="Calibri"/>
          <w:sz w:val="28"/>
          <w:szCs w:val="28"/>
        </w:rPr>
      </w:pPr>
      <w:proofErr w:type="gramStart"/>
      <w:r w:rsidRPr="006D6D24">
        <w:rPr>
          <w:rFonts w:ascii="Times New Roman" w:eastAsia="Calibri" w:hAnsi="Times New Roman" w:cs="Calibri"/>
          <w:sz w:val="28"/>
          <w:szCs w:val="28"/>
        </w:rPr>
        <w:t>Проживающей</w:t>
      </w:r>
      <w:proofErr w:type="gramEnd"/>
      <w:r w:rsidRPr="006D6D24">
        <w:rPr>
          <w:rFonts w:ascii="Times New Roman" w:eastAsia="Calibri" w:hAnsi="Times New Roman" w:cs="Calibri"/>
          <w:sz w:val="28"/>
          <w:szCs w:val="28"/>
        </w:rPr>
        <w:t xml:space="preserve"> по адресу:</w:t>
      </w:r>
    </w:p>
    <w:p w:rsidR="006D6D24" w:rsidRPr="006D6D24" w:rsidRDefault="006D6D24" w:rsidP="006D6D24">
      <w:pPr>
        <w:rPr>
          <w:rFonts w:ascii="Calibri" w:eastAsia="Calibri" w:hAnsi="Calibri" w:cs="Calibri"/>
        </w:rPr>
      </w:pPr>
      <w:r w:rsidRPr="006D6D24">
        <w:rPr>
          <w:rFonts w:ascii="Calibri" w:eastAsia="Calibri" w:hAnsi="Calibri" w:cs="Calibri"/>
        </w:rPr>
        <w:t xml:space="preserve">                                                                                ________________________________________________</w:t>
      </w: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Calibri" w:eastAsia="Calibri" w:hAnsi="Calibri" w:cs="Calibri"/>
        </w:rPr>
        <w:t xml:space="preserve">                                                                               </w:t>
      </w:r>
      <w:r w:rsidRPr="006D6D24">
        <w:rPr>
          <w:rFonts w:ascii="Times New Roman" w:eastAsia="Calibri" w:hAnsi="Times New Roman" w:cs="Calibri"/>
          <w:sz w:val="28"/>
          <w:szCs w:val="28"/>
        </w:rPr>
        <w:t>______________________________________</w:t>
      </w:r>
    </w:p>
    <w:p w:rsidR="006D6D24" w:rsidRPr="006D6D24" w:rsidRDefault="006D6D24" w:rsidP="006D6D24">
      <w:pPr>
        <w:jc w:val="right"/>
        <w:rPr>
          <w:rFonts w:ascii="Calibri" w:eastAsia="Calibri" w:hAnsi="Calibri" w:cs="Calibri"/>
        </w:rPr>
      </w:pPr>
    </w:p>
    <w:p w:rsidR="006D6D24" w:rsidRPr="006D6D24" w:rsidRDefault="006D6D24" w:rsidP="006D6D24">
      <w:pPr>
        <w:jc w:val="right"/>
        <w:rPr>
          <w:rFonts w:ascii="Times New Roman" w:eastAsia="Calibri" w:hAnsi="Times New Roman" w:cs="Calibri"/>
          <w:sz w:val="28"/>
          <w:szCs w:val="28"/>
        </w:rPr>
      </w:pPr>
    </w:p>
    <w:p w:rsidR="006D6D24" w:rsidRPr="006D6D24" w:rsidRDefault="006D6D24" w:rsidP="006D6D24">
      <w:pPr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D6D24">
        <w:rPr>
          <w:rFonts w:ascii="Times New Roman" w:eastAsia="Calibri" w:hAnsi="Times New Roman" w:cs="Calibri"/>
          <w:b/>
          <w:sz w:val="28"/>
          <w:szCs w:val="28"/>
        </w:rPr>
        <w:t>ЗАЯВЛЕНИЕ</w:t>
      </w: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 xml:space="preserve">     Я, _____________________________________________________________</w:t>
      </w: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 xml:space="preserve"> Сообщаю, что в настоящий момент являюсь домохозяйкой.</w:t>
      </w: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</w:p>
    <w:p w:rsidR="006D6D24" w:rsidRPr="006D6D24" w:rsidRDefault="006D6D24" w:rsidP="006D6D24">
      <w:pPr>
        <w:rPr>
          <w:rFonts w:ascii="Times New Roman" w:eastAsia="Calibri" w:hAnsi="Times New Roman" w:cs="Calibri"/>
          <w:sz w:val="28"/>
          <w:szCs w:val="28"/>
        </w:rPr>
      </w:pPr>
      <w:r w:rsidRPr="006D6D24">
        <w:rPr>
          <w:rFonts w:ascii="Times New Roman" w:eastAsia="Calibri" w:hAnsi="Times New Roman" w:cs="Calibri"/>
          <w:sz w:val="28"/>
          <w:szCs w:val="28"/>
        </w:rPr>
        <w:t xml:space="preserve">                                    «___»_______________________ 202___ г.</w:t>
      </w: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D6D24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В Территориальную избирательную комиссию г. Сасово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от гражданина Российской Федерации 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предложенного _____________________________________________________________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(наименование субъекта права внесения предложения)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 назначения   членом  участковой  избирательной комиссии, зачисления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резерв составов участковых комиссий.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D6D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ЗАЯВЛЕНИЕ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даю согласие  на назначение меня членом участковой избирательной комиссии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правом решающего голоса избирательного участка N _________.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(дата)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Даю   свое   согласие   на   зачисление  моей кандидатуры в резерв составов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участковых комиссий избирательного участка N _________________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(дата)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а),   что   на  основании   </w:t>
      </w:r>
      <w:hyperlink r:id="rId5" w:history="1">
        <w:r w:rsidRPr="006D6D2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 2   части   1   статьи  6</w:t>
        </w:r>
      </w:hyperlink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"О  персональных   данных"   в   рамках   возложенных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на Избирательную комиссию Рязанской области, Территориальную избирательную комиссию г. Сасово функций,  полномочий  и  обязанностей   мои   персональные   данные   будут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обрабатываться указанными органами, в том числе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мои</w:t>
      </w:r>
      <w:proofErr w:type="gramEnd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фамилия, имя, отчество,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в  составе  участковой  избирательной  комиссии, а также субъект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моей кандидатуры в состав участковой избирательной комиссии (в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резерв   составов   участковых   комиссий)   могут   быть  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опубликованы</w:t>
      </w:r>
      <w:proofErr w:type="gramEnd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 сети  "Интернет",  в средствах массовой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положениями Федерального </w:t>
      </w:r>
      <w:hyperlink r:id="rId6" w:history="1">
        <w:r w:rsidRPr="006D6D2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основных гарантиях избирательных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прав  и права  на  участие  в  референдуме  граждан  Российской Федерации",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иных федеральных законов и законов Рязанской области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регулирующими</w:t>
      </w:r>
      <w:proofErr w:type="gramEnd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 членов избирательных комиссий, ознакомлен.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Подтверждаю, что я не подпадаю под ограничения, установленные </w:t>
      </w:r>
      <w:hyperlink r:id="rId7" w:history="1">
        <w:r w:rsidRPr="006D6D2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1</w:t>
        </w:r>
      </w:hyperlink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статьи  29  Федерального закона "Об основных гарантиях избирательных прав и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права на участие в референдуме граждан Российской Федерации".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себе сообщаю следующие сведения: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"__" "_________" 19__ г. Место рождения ____________________</w:t>
      </w: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br/>
        <w:t>____________________________________________________________________________,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имею гражданство Российской Федерации, вид документа 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паспорт или документ, заменяющий паспорт гражданина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(серия, номер и дата выдачи, наименование выдавшего органа)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место работы ______________________________________________________________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основного места работы или службы, должность,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их отсутствии - род занятий, является ли государственным либо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муниципальным служащим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наличии опыта работы в избирательных комиссиях: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образование 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(уровень образования, специальность, квалификация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 соответствии с документом, подтверждающим сведения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 образовании и (или) квалификации)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наименование субъекта Российской</w:t>
      </w:r>
      <w:proofErr w:type="gramEnd"/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Федерации, район, город, иной населенный пункт, улица, номер дома,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корпус, квартира)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__________________________________________________________________,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(номер телефона с кодом города, номер мобильного телефона)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(при наличии) 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(дата)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изменениях в указанных мною сведениях о себе обязуюсь уведомлять.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 (дата)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6D24" w:rsidRPr="006D6D24" w:rsidRDefault="006D6D24" w:rsidP="006D6D24">
      <w:pPr>
        <w:rPr>
          <w:rFonts w:ascii="Calibri" w:eastAsia="Calibri" w:hAnsi="Calibri" w:cs="Calibri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  <w:bookmarkStart w:id="0" w:name="_GoBack"/>
      <w:bookmarkEnd w:id="0"/>
    </w:p>
    <w:p w:rsidR="006D6D24" w:rsidRPr="006D6D24" w:rsidRDefault="006D6D24" w:rsidP="006D6D24">
      <w:pPr>
        <w:spacing w:after="0" w:line="240" w:lineRule="auto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избирателей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6D6D24">
        <w:rPr>
          <w:rFonts w:ascii="Courier New" w:eastAsia="Times New Roman" w:hAnsi="Courier New" w:cs="Courier New"/>
          <w:sz w:val="16"/>
          <w:szCs w:val="16"/>
          <w:lang w:eastAsia="ru-RU"/>
        </w:rPr>
        <w:t>(указание места жительства, работы, службы, учебы)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выдвижению кандидатуры в  состав (резерв состава) участковой избирательной комиссии избирательного участка №________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202__ года</w:t>
      </w: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6D6D24">
        <w:rPr>
          <w:rFonts w:ascii="Courier New" w:eastAsia="Times New Roman" w:hAnsi="Courier New" w:cs="Courier New"/>
          <w:sz w:val="16"/>
          <w:szCs w:val="16"/>
          <w:lang w:eastAsia="ru-RU"/>
        </w:rPr>
        <w:t>(место проведения)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______________ человек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Выборы председателя собрания.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Предложены кандидатуры: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голосования: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"За"              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"Против"          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"Воздержались"    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</w:t>
      </w: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: избрать председателем собрания 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Выборы секретаря собрания.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Предложены кандидатуры: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голосования: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"За"              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"Против"          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"Воздержались"    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</w:t>
      </w: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: избрать секретарем собрания 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Выдвижение в  состав (резерв состава) участковой избирательной комиссии избирательного участка № ______, кандидатуры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(фамилия, имя, отчество, дата рождения)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голосования: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"За"             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"Против"         _________,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>"Воздержались"   _________.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собрания: </w:t>
      </w: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Выдвинуть в  состав (резерв состава) участковой избирательной комиссии избирательного участка № ______, кандидатуру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(фамилия, имя, отчество, дата рождения)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 ______________________ /__________________/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собрания:_________________________ /____________________/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избирателей, принявших участие в работе собрания по выдвижению кандидатуры в  состав (резерв состава) участковой избирательной комиссии избирательного участка №________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6D2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202__ года</w:t>
      </w:r>
      <w:r w:rsidRPr="006D6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D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(место проведения)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2324"/>
        <w:gridCol w:w="1077"/>
      </w:tblGrid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spellStart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  <w:proofErr w:type="spellEnd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Год рождения</w:t>
            </w:r>
          </w:p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(в возрасте</w:t>
            </w:r>
            <w:proofErr w:type="gramEnd"/>
          </w:p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18 лет - дата рождения)</w:t>
            </w:r>
            <w:proofErr w:type="gramEnd"/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D6D24">
              <w:rPr>
                <w:rFonts w:ascii="Calibri" w:eastAsia="Times New Roman" w:hAnsi="Calibri" w:cs="Calibri"/>
                <w:szCs w:val="20"/>
                <w:lang w:eastAsia="ru-RU"/>
              </w:rPr>
              <w:t>Подпись</w:t>
            </w: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6D24" w:rsidRPr="006D6D24" w:rsidTr="000B1B2A">
        <w:tc>
          <w:tcPr>
            <w:tcW w:w="623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61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6D6D24" w:rsidRPr="006D6D24" w:rsidRDefault="006D6D24" w:rsidP="006D6D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 ______________________ /__________________/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собрания:_________________________ /____________________/</w:t>
      </w:r>
    </w:p>
    <w:p w:rsidR="006D6D24" w:rsidRPr="006D6D24" w:rsidRDefault="006D6D24" w:rsidP="006D6D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D24" w:rsidRPr="006D6D24" w:rsidRDefault="006D6D24" w:rsidP="006D6D24">
      <w:pPr>
        <w:rPr>
          <w:rFonts w:ascii="Calibri" w:eastAsia="Calibri" w:hAnsi="Calibri" w:cs="Calibri"/>
        </w:rPr>
      </w:pPr>
    </w:p>
    <w:p w:rsidR="006D6D24" w:rsidRPr="006D6D24" w:rsidRDefault="006D6D24" w:rsidP="006D6D2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Calibri"/>
          <w:spacing w:val="-6"/>
          <w:sz w:val="28"/>
          <w:szCs w:val="28"/>
        </w:rPr>
      </w:pPr>
    </w:p>
    <w:p w:rsidR="00A33C7F" w:rsidRDefault="00A33C7F"/>
    <w:sectPr w:rsidR="00A33C7F">
      <w:headerReference w:type="even" r:id="rId8"/>
      <w:headerReference w:type="default" r:id="rId9"/>
      <w:pgSz w:w="11906" w:h="16838"/>
      <w:pgMar w:top="1134" w:right="851" w:bottom="1134" w:left="1701" w:header="567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25" w:rsidRDefault="006D6D2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2325" w:rsidRDefault="006D6D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25" w:rsidRDefault="006D6D24">
    <w:pPr>
      <w:pStyle w:val="a4"/>
      <w:framePr w:wrap="around" w:vAnchor="text" w:hAnchor="margin" w:xAlign="center" w:y="1"/>
      <w:rPr>
        <w:rStyle w:val="a3"/>
        <w:rFonts w:ascii="Times New Roman" w:hAnsi="Times New Roman"/>
      </w:rPr>
    </w:pPr>
    <w:r>
      <w:rPr>
        <w:rStyle w:val="a3"/>
        <w:rFonts w:ascii="Times New Roman" w:hAnsi="Times New Roman"/>
      </w:rPr>
      <w:fldChar w:fldCharType="begin"/>
    </w:r>
    <w:r>
      <w:rPr>
        <w:rStyle w:val="a3"/>
        <w:rFonts w:ascii="Times New Roman" w:hAnsi="Times New Roman"/>
      </w:rPr>
      <w:instrText xml:space="preserve">PAGE  </w:instrText>
    </w:r>
    <w:r>
      <w:rPr>
        <w:rStyle w:val="a3"/>
        <w:rFonts w:ascii="Times New Roman" w:hAnsi="Times New Roman"/>
      </w:rPr>
      <w:fldChar w:fldCharType="separate"/>
    </w:r>
    <w:r>
      <w:rPr>
        <w:rStyle w:val="a3"/>
        <w:rFonts w:ascii="Times New Roman" w:hAnsi="Times New Roman"/>
        <w:noProof/>
      </w:rPr>
      <w:t>5</w:t>
    </w:r>
    <w:r>
      <w:rPr>
        <w:rStyle w:val="a3"/>
        <w:rFonts w:ascii="Times New Roman" w:hAnsi="Times New Roman"/>
      </w:rPr>
      <w:fldChar w:fldCharType="end"/>
    </w:r>
  </w:p>
  <w:p w:rsidR="00EA2325" w:rsidRDefault="006D6D2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49"/>
    <w:rsid w:val="00463B49"/>
    <w:rsid w:val="006D6D24"/>
    <w:rsid w:val="00A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D6D24"/>
  </w:style>
  <w:style w:type="paragraph" w:styleId="a4">
    <w:name w:val="header"/>
    <w:basedOn w:val="a"/>
    <w:link w:val="a5"/>
    <w:uiPriority w:val="99"/>
    <w:unhideWhenUsed/>
    <w:rsid w:val="006D6D2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6D6D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D6D24"/>
  </w:style>
  <w:style w:type="paragraph" w:styleId="a4">
    <w:name w:val="header"/>
    <w:basedOn w:val="a"/>
    <w:link w:val="a5"/>
    <w:uiPriority w:val="99"/>
    <w:unhideWhenUsed/>
    <w:rsid w:val="006D6D2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6D6D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D62741D0D38DE3F9E64EED03C9C478E6220F604B33B735303DC103118C6BA710DEE46DE4471B9l0R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D62741D0D38DE3F9E64EED03C9C478E6220F604B33B735303DC1031l1R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ED62741D0D38DE3F9E64EED03C9C478E6126F506BF3B735303DC103118C6BA710DEE46DE4477BDl0R1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7929</Characters>
  <Application>Microsoft Office Word</Application>
  <DocSecurity>0</DocSecurity>
  <Lines>66</Lines>
  <Paragraphs>18</Paragraphs>
  <ScaleCrop>false</ScaleCrop>
  <Company>Microsoft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</cp:revision>
  <dcterms:created xsi:type="dcterms:W3CDTF">2025-07-31T06:49:00Z</dcterms:created>
  <dcterms:modified xsi:type="dcterms:W3CDTF">2025-07-31T06:49:00Z</dcterms:modified>
</cp:coreProperties>
</file>