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19" w:rsidRPr="00770C19" w:rsidRDefault="00770C19" w:rsidP="00770C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0C19">
        <w:rPr>
          <w:rFonts w:ascii="Times New Roman" w:eastAsia="Calibri" w:hAnsi="Times New Roman" w:cs="Times New Roman"/>
          <w:sz w:val="28"/>
          <w:szCs w:val="28"/>
        </w:rPr>
        <w:t xml:space="preserve">В территориальную избирательную </w:t>
      </w:r>
    </w:p>
    <w:p w:rsidR="00770C19" w:rsidRPr="00770C19" w:rsidRDefault="00770C19" w:rsidP="00770C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0C19">
        <w:rPr>
          <w:rFonts w:ascii="Times New Roman" w:eastAsia="Calibri" w:hAnsi="Times New Roman" w:cs="Times New Roman"/>
          <w:sz w:val="28"/>
          <w:szCs w:val="28"/>
        </w:rPr>
        <w:t xml:space="preserve">комиссию г. Сасово, </w:t>
      </w:r>
      <w:proofErr w:type="gramStart"/>
      <w:r w:rsidRPr="00770C1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770C19" w:rsidRPr="00770C19" w:rsidRDefault="00770C19" w:rsidP="00770C19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70C19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770C19" w:rsidRPr="00770C19" w:rsidRDefault="00770C19" w:rsidP="00770C19">
      <w:pPr>
        <w:rPr>
          <w:rFonts w:ascii="Calibri" w:eastAsia="Calibri" w:hAnsi="Calibri" w:cs="Times New Roman"/>
        </w:rPr>
      </w:pPr>
      <w:r w:rsidRPr="00770C19">
        <w:rPr>
          <w:rFonts w:ascii="Calibri" w:eastAsia="Calibri" w:hAnsi="Calibri" w:cs="Times New Roman"/>
        </w:rPr>
        <w:t xml:space="preserve">                                                                              _________________________________________________</w:t>
      </w:r>
    </w:p>
    <w:p w:rsidR="00770C19" w:rsidRPr="00770C19" w:rsidRDefault="00770C19" w:rsidP="00770C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C19">
        <w:rPr>
          <w:rFonts w:ascii="Times New Roman" w:eastAsia="Calibri" w:hAnsi="Times New Roman" w:cs="Times New Roman"/>
          <w:sz w:val="28"/>
          <w:szCs w:val="28"/>
        </w:rPr>
        <w:t>Проживающей</w:t>
      </w:r>
      <w:proofErr w:type="gramEnd"/>
      <w:r w:rsidRPr="00770C19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</w:p>
    <w:p w:rsidR="00770C19" w:rsidRPr="00770C19" w:rsidRDefault="00770C19" w:rsidP="00770C19">
      <w:pPr>
        <w:rPr>
          <w:rFonts w:ascii="Calibri" w:eastAsia="Calibri" w:hAnsi="Calibri" w:cs="Times New Roman"/>
        </w:rPr>
      </w:pPr>
      <w:r w:rsidRPr="00770C19">
        <w:rPr>
          <w:rFonts w:ascii="Calibri" w:eastAsia="Calibri" w:hAnsi="Calibri" w:cs="Times New Roman"/>
        </w:rPr>
        <w:t xml:space="preserve">                                                                                ________________________________________________</w:t>
      </w:r>
    </w:p>
    <w:p w:rsidR="00770C19" w:rsidRPr="00770C19" w:rsidRDefault="00770C19" w:rsidP="00770C19">
      <w:pPr>
        <w:rPr>
          <w:rFonts w:ascii="Times New Roman" w:eastAsia="Calibri" w:hAnsi="Times New Roman" w:cs="Times New Roman"/>
          <w:sz w:val="28"/>
          <w:szCs w:val="28"/>
        </w:rPr>
      </w:pPr>
      <w:r w:rsidRPr="00770C19">
        <w:rPr>
          <w:rFonts w:ascii="Calibri" w:eastAsia="Calibri" w:hAnsi="Calibri" w:cs="Times New Roman"/>
        </w:rPr>
        <w:t xml:space="preserve">                                                                               </w:t>
      </w:r>
      <w:r w:rsidRPr="00770C1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770C19" w:rsidRPr="00770C19" w:rsidRDefault="00770C19" w:rsidP="00770C19">
      <w:pPr>
        <w:jc w:val="right"/>
        <w:rPr>
          <w:rFonts w:ascii="Calibri" w:eastAsia="Calibri" w:hAnsi="Calibri" w:cs="Times New Roman"/>
        </w:rPr>
      </w:pPr>
    </w:p>
    <w:p w:rsidR="00770C19" w:rsidRPr="00770C19" w:rsidRDefault="00770C19" w:rsidP="00770C1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0C19" w:rsidRPr="00770C19" w:rsidRDefault="00770C19" w:rsidP="00770C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C19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770C19" w:rsidRPr="00770C19" w:rsidRDefault="00770C19" w:rsidP="00770C19">
      <w:pPr>
        <w:rPr>
          <w:rFonts w:ascii="Times New Roman" w:eastAsia="Calibri" w:hAnsi="Times New Roman" w:cs="Times New Roman"/>
          <w:sz w:val="28"/>
          <w:szCs w:val="28"/>
        </w:rPr>
      </w:pPr>
      <w:r w:rsidRPr="00770C19">
        <w:rPr>
          <w:rFonts w:ascii="Times New Roman" w:eastAsia="Calibri" w:hAnsi="Times New Roman" w:cs="Times New Roman"/>
          <w:sz w:val="28"/>
          <w:szCs w:val="28"/>
        </w:rPr>
        <w:t xml:space="preserve">     Я, _____________________________________________________________</w:t>
      </w:r>
    </w:p>
    <w:p w:rsidR="00770C19" w:rsidRPr="00770C19" w:rsidRDefault="00770C19" w:rsidP="00770C19">
      <w:pPr>
        <w:rPr>
          <w:rFonts w:ascii="Times New Roman" w:eastAsia="Calibri" w:hAnsi="Times New Roman" w:cs="Times New Roman"/>
          <w:sz w:val="28"/>
          <w:szCs w:val="28"/>
        </w:rPr>
      </w:pPr>
      <w:r w:rsidRPr="00770C19">
        <w:rPr>
          <w:rFonts w:ascii="Times New Roman" w:eastAsia="Calibri" w:hAnsi="Times New Roman" w:cs="Times New Roman"/>
          <w:sz w:val="28"/>
          <w:szCs w:val="28"/>
        </w:rPr>
        <w:t xml:space="preserve"> Сообщаю, что в настоящий момент являюсь домохозяйкой.</w:t>
      </w:r>
    </w:p>
    <w:p w:rsidR="00770C19" w:rsidRPr="00770C19" w:rsidRDefault="00770C19" w:rsidP="00770C19">
      <w:pPr>
        <w:rPr>
          <w:rFonts w:ascii="Times New Roman" w:eastAsia="Calibri" w:hAnsi="Times New Roman" w:cs="Times New Roman"/>
          <w:sz w:val="28"/>
          <w:szCs w:val="28"/>
        </w:rPr>
      </w:pPr>
    </w:p>
    <w:p w:rsidR="00770C19" w:rsidRPr="00770C19" w:rsidRDefault="00770C19" w:rsidP="00770C19">
      <w:pPr>
        <w:rPr>
          <w:rFonts w:ascii="Times New Roman" w:eastAsia="Calibri" w:hAnsi="Times New Roman" w:cs="Times New Roman"/>
          <w:sz w:val="28"/>
          <w:szCs w:val="28"/>
        </w:rPr>
      </w:pPr>
    </w:p>
    <w:p w:rsidR="00770C19" w:rsidRPr="00770C19" w:rsidRDefault="00770C19" w:rsidP="00770C19">
      <w:pPr>
        <w:rPr>
          <w:rFonts w:ascii="Times New Roman" w:eastAsia="Calibri" w:hAnsi="Times New Roman" w:cs="Times New Roman"/>
          <w:sz w:val="28"/>
          <w:szCs w:val="28"/>
        </w:rPr>
      </w:pPr>
      <w:r w:rsidRPr="00770C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«___»_______________________ 202___ г.</w:t>
      </w: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70C19">
        <w:rPr>
          <w:rFonts w:ascii="Courier New" w:eastAsia="Times New Roman" w:hAnsi="Courier New" w:cs="Courier New"/>
          <w:b/>
          <w:sz w:val="24"/>
          <w:szCs w:val="24"/>
          <w:lang w:eastAsia="ru-RU"/>
        </w:rPr>
        <w:lastRenderedPageBreak/>
        <w:t>В Территориальную избирательную комиссию г. Сасово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от гражданина Российской Федерации _______________________________________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(фамилия, имя, отчество)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предложенного _____________________________________________________________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субъекта права внесения предложения)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 назначения   членом  участковой  избирательной комиссии, зачисления </w:t>
      </w:r>
      <w:proofErr w:type="gramStart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резерв составов участковых комиссий.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70C1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ЗАЯВЛЕНИЕ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(фамилия, имя, отчество)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даю согласие  на назначение меня членом участковой избирательной комиссии </w:t>
      </w:r>
      <w:proofErr w:type="gramStart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правом решающего голоса избирательного участка N _________.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 ____________________.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(подпись)               (дата)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Даю   свое   согласие   на   зачисление  моей кандидатуры в резерв составов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участковых комиссий избирательного участка N _________________ 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 ____________________.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(подпись)              (дата)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Уведомле</w:t>
      </w:r>
      <w:proofErr w:type="gramStart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а),   что   на  основании   </w:t>
      </w:r>
      <w:hyperlink r:id="rId5" w:history="1">
        <w:r w:rsidRPr="00770C1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пункта  2   части   1   статьи  6</w:t>
        </w:r>
      </w:hyperlink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"О  персональных   данных"   в   рамках   возложенных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на Избирательную комиссию Рязанской области, Территориальную избирательную комиссию г. Сасово функций,  полномочий  и  обязанностей   мои   персональные   данные   будут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обрабатываться указанными органами, в том числе </w:t>
      </w:r>
      <w:proofErr w:type="gramStart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мои</w:t>
      </w:r>
      <w:proofErr w:type="gramEnd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фамилия, имя, отчество,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в  составе  участковой  избирательной  комиссии, а также субъект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моей кандидатуры в состав участковой избирательной комиссии (в</w:t>
      </w:r>
      <w:proofErr w:type="gramEnd"/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резерв   составов   участковых   комиссий)   могут   быть   </w:t>
      </w:r>
      <w:proofErr w:type="gramStart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опубликованы</w:t>
      </w:r>
      <w:proofErr w:type="gramEnd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сети  "Интернет",  в средствах массовой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 положениями Федерального </w:t>
      </w:r>
      <w:hyperlink r:id="rId6" w:history="1">
        <w:r w:rsidRPr="00770C1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закона</w:t>
        </w:r>
      </w:hyperlink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основных гарантиях избирательных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прав  и права  на  участие  в  референдуме  граждан  Российской Федерации",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федеральных законов и законов Рязанской области </w:t>
      </w:r>
      <w:proofErr w:type="gramStart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регулирующими</w:t>
      </w:r>
      <w:proofErr w:type="gramEnd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 членов избирательных комиссий, ознакомлен.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Подтверждаю, что я не подпадаю под ограничения, установленные </w:t>
      </w:r>
      <w:hyperlink r:id="rId7" w:history="1">
        <w:r w:rsidRPr="00770C1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1</w:t>
        </w:r>
      </w:hyperlink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статьи  29  Федерального закона "Об основных гарантиях избирательных прав и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права на участие в референдуме граждан Российской Федерации".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себе сообщаю следующие сведения: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"__" "_________" 19__ г. Место рождения ____________________</w:t>
      </w: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br/>
        <w:t>____________________________________________________________________________,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имею гражданство Российской Федерации, вид документа 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паспорт или документ, заменяющий паспорт гражданина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(серия, номер и дата выдачи, наименование выдавшего органа)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 ______________________________________________________________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основного места работы или службы, должность,</w:t>
      </w:r>
      <w:proofErr w:type="gramEnd"/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их отсутствии - род занятий, является ли государственным либо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муниципальным служащим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наличии опыта работы в избирательных комиссиях: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образование ______________________________________________________________,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(уровень образования, специальность, квалификация</w:t>
      </w:r>
      <w:proofErr w:type="gramEnd"/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 соответствии с документом, подтверждающим сведения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 образовании и (или) квалификации)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 ____________________________________________________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(почтовый индекс, наименование субъекта Российской</w:t>
      </w:r>
      <w:proofErr w:type="gramEnd"/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Федерации, район, город, иной населенный пункт, улица, номер дома,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корпус, квартира)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__________________________________________________________________,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(номер телефона с кодом города, номер мобильного телефона)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 (при наличии) _____________________________________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 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(подпись)               (дата)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Об изменениях в указанных мною сведениях о себе обязуюсь уведомлять.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 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(подпись)                (дата)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70C19" w:rsidRPr="00770C19" w:rsidRDefault="00770C19" w:rsidP="00770C19">
      <w:pPr>
        <w:rPr>
          <w:rFonts w:ascii="Calibri" w:eastAsia="Calibri" w:hAnsi="Calibri" w:cs="Times New Roman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770C19" w:rsidRPr="00770C19" w:rsidRDefault="00770C19" w:rsidP="00770C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избирателей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770C19">
        <w:rPr>
          <w:rFonts w:ascii="Courier New" w:eastAsia="Times New Roman" w:hAnsi="Courier New" w:cs="Courier New"/>
          <w:sz w:val="16"/>
          <w:szCs w:val="16"/>
          <w:lang w:eastAsia="ru-RU"/>
        </w:rPr>
        <w:t>(указание места жительства, работы, службы, учебы)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выдвижению кандидатуры в  состав (резерв состава) участковой избирательной комиссии избирательного участка №________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2022 года</w:t>
      </w: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r w:rsidRPr="00770C19">
        <w:rPr>
          <w:rFonts w:ascii="Courier New" w:eastAsia="Times New Roman" w:hAnsi="Courier New" w:cs="Courier New"/>
          <w:sz w:val="16"/>
          <w:szCs w:val="16"/>
          <w:lang w:eastAsia="ru-RU"/>
        </w:rPr>
        <w:t>(место проведения)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______________ человек 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Выборы председателя собрания.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Предложены кандидатуры: 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собрания___________________________________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голосования: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"За"              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"Против"          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"Воздержались"    ________.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</w:t>
      </w: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: избрать председателем собрания 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(фамилия, имя, отчество)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  <w:r w:rsidRPr="00770C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Выборы секретаря собрания.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Предложены кандидатуры: 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собрания___________________________________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голосования: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"За"              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"Против"          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"Воздержались"    ________.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</w:t>
      </w: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: избрать секретарем собрания 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(фамилия, имя, отчество)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  <w:r w:rsidRPr="00770C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Выдвижение в  состав (резерв состава) участковой избирательной комиссии избирательного участка № ______, кандидатуры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(фамилия, имя, отчество, дата рождения)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голосования: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"За"             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"Против"         _________,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>"Воздержались"   _________.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собрания: </w:t>
      </w: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Выдвинуть в  состав (резерв состава) участковой избирательной комиссии избирательного участка № ______, кандидатуру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(фамилия, имя, отчество, дата рождения)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собрания: ______________________ /__________________/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собрания:_________________________ /____________________/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770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избирателей, принявших участие в работе собрания по выдвижению кандидатуры в  состав (резерв состава) участковой избирательной комиссии избирательного участка №________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C1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2022 года</w:t>
      </w:r>
      <w:r w:rsidRPr="00770C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(место проведения)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1984"/>
        <w:gridCol w:w="2324"/>
        <w:gridCol w:w="1077"/>
      </w:tblGrid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spellStart"/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  <w:proofErr w:type="spellEnd"/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>Год рождения</w:t>
            </w:r>
          </w:p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>(в возрасте</w:t>
            </w:r>
            <w:proofErr w:type="gramEnd"/>
          </w:p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>18 лет - дата рождения)</w:t>
            </w:r>
            <w:proofErr w:type="gramEnd"/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70C19">
              <w:rPr>
                <w:rFonts w:ascii="Calibri" w:eastAsia="Times New Roman" w:hAnsi="Calibri" w:cs="Calibri"/>
                <w:szCs w:val="20"/>
                <w:lang w:eastAsia="ru-RU"/>
              </w:rPr>
              <w:t>Подпись</w:t>
            </w: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70C19" w:rsidRPr="00770C19" w:rsidTr="00066904">
        <w:tc>
          <w:tcPr>
            <w:tcW w:w="623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770C19" w:rsidRPr="00770C19" w:rsidRDefault="00770C19" w:rsidP="00770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собрания: ______________________ /__________________/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собрания:_________________________ /____________________/</w:t>
      </w:r>
    </w:p>
    <w:p w:rsidR="00770C19" w:rsidRPr="00770C19" w:rsidRDefault="00770C19" w:rsidP="00770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9" w:rsidRPr="00770C19" w:rsidRDefault="00770C19" w:rsidP="00770C19">
      <w:pPr>
        <w:rPr>
          <w:rFonts w:ascii="Calibri" w:eastAsia="Calibri" w:hAnsi="Calibri" w:cs="Times New Roman"/>
        </w:rPr>
      </w:pPr>
    </w:p>
    <w:p w:rsidR="00770C19" w:rsidRPr="00770C19" w:rsidRDefault="00770C19" w:rsidP="00770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004B4" w:rsidRDefault="002004B4"/>
    <w:sectPr w:rsidR="002004B4" w:rsidSect="00D40F09">
      <w:headerReference w:type="even" r:id="rId8"/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05" w:rsidRDefault="00770C19" w:rsidP="00611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A05" w:rsidRDefault="00770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05" w:rsidRPr="00B826BC" w:rsidRDefault="00770C19" w:rsidP="00611BBD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B826BC">
      <w:rPr>
        <w:rStyle w:val="a5"/>
        <w:rFonts w:ascii="Times New Roman" w:hAnsi="Times New Roman"/>
      </w:rPr>
      <w:fldChar w:fldCharType="begin"/>
    </w:r>
    <w:r w:rsidRPr="00B826BC">
      <w:rPr>
        <w:rStyle w:val="a5"/>
        <w:rFonts w:ascii="Times New Roman" w:hAnsi="Times New Roman"/>
      </w:rPr>
      <w:instrText xml:space="preserve">PAGE  </w:instrText>
    </w:r>
    <w:r w:rsidRPr="00B826BC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5</w:t>
    </w:r>
    <w:r w:rsidRPr="00B826BC">
      <w:rPr>
        <w:rStyle w:val="a5"/>
        <w:rFonts w:ascii="Times New Roman" w:hAnsi="Times New Roman"/>
      </w:rPr>
      <w:fldChar w:fldCharType="end"/>
    </w:r>
  </w:p>
  <w:p w:rsidR="004F2A05" w:rsidRDefault="00770C19" w:rsidP="00B935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72"/>
    <w:rsid w:val="002004B4"/>
    <w:rsid w:val="006B6872"/>
    <w:rsid w:val="007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1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70C19"/>
    <w:rPr>
      <w:rFonts w:ascii="Calibri" w:eastAsia="Calibri" w:hAnsi="Calibri" w:cs="Times New Roman"/>
    </w:rPr>
  </w:style>
  <w:style w:type="character" w:styleId="a5">
    <w:name w:val="page number"/>
    <w:basedOn w:val="a0"/>
    <w:rsid w:val="00770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1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70C19"/>
    <w:rPr>
      <w:rFonts w:ascii="Calibri" w:eastAsia="Calibri" w:hAnsi="Calibri" w:cs="Times New Roman"/>
    </w:rPr>
  </w:style>
  <w:style w:type="character" w:styleId="a5">
    <w:name w:val="page number"/>
    <w:basedOn w:val="a0"/>
    <w:rsid w:val="0077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D62741D0D38DE3F9E64EED03C9C478E6220F604B33B735303DC103118C6BA710DEE46DE4471B9l0R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D62741D0D38DE3F9E64EED03C9C478E6220F604B33B735303DC1031l1R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ED62741D0D38DE3F9E64EED03C9C478E6126F506BF3B735303DC103118C6BA710DEE46DE4477BDl0R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7941</Characters>
  <Application>Microsoft Office Word</Application>
  <DocSecurity>0</DocSecurity>
  <Lines>66</Lines>
  <Paragraphs>18</Paragraphs>
  <ScaleCrop>false</ScaleCrop>
  <Company>Microsoft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2022-07-22T05:59:00Z</dcterms:created>
  <dcterms:modified xsi:type="dcterms:W3CDTF">2022-07-22T05:59:00Z</dcterms:modified>
</cp:coreProperties>
</file>